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512" w:rsidRPr="0052794B" w:rsidRDefault="00E73512" w:rsidP="00E73512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52794B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E73512" w:rsidRPr="0052794B" w:rsidRDefault="00E73512" w:rsidP="00E73512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52794B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52794B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52794B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52794B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52794B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E73512" w:rsidRPr="0052794B" w:rsidRDefault="00E73512" w:rsidP="00E73512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52794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սույն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է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73512" w:rsidRPr="0052794B" w:rsidRDefault="00E73512" w:rsidP="00E73512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52794B">
        <w:rPr>
          <w:rFonts w:ascii="GHEA Grapalat" w:hAnsi="GHEA Grapalat"/>
          <w:b w:val="0"/>
          <w:sz w:val="20"/>
          <w:lang w:val="af-ZA"/>
        </w:rPr>
        <w:t xml:space="preserve">2016 </w:t>
      </w:r>
      <w:r w:rsidRPr="0052794B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="00106C67" w:rsidRPr="0052794B">
        <w:rPr>
          <w:rFonts w:ascii="GHEA Grapalat" w:hAnsi="GHEA Grapalat"/>
          <w:b w:val="0"/>
          <w:sz w:val="20"/>
          <w:lang w:val="af-ZA"/>
        </w:rPr>
        <w:t>փետրվարի 18</w:t>
      </w:r>
      <w:r w:rsidRPr="0052794B">
        <w:rPr>
          <w:rFonts w:ascii="GHEA Grapalat" w:hAnsi="GHEA Grapalat"/>
          <w:b w:val="0"/>
          <w:sz w:val="20"/>
          <w:lang w:val="af-ZA"/>
        </w:rPr>
        <w:t>-</w:t>
      </w:r>
      <w:r w:rsidRPr="0052794B">
        <w:rPr>
          <w:rFonts w:ascii="GHEA Grapalat" w:hAnsi="GHEA Grapalat" w:cs="Sylfaen"/>
          <w:b w:val="0"/>
          <w:sz w:val="20"/>
          <w:lang w:val="af-ZA"/>
        </w:rPr>
        <w:t>ի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թիվ</w:t>
      </w:r>
      <w:r w:rsidR="00106C67" w:rsidRPr="0052794B">
        <w:rPr>
          <w:rFonts w:ascii="GHEA Grapalat" w:hAnsi="GHEA Grapalat"/>
          <w:b w:val="0"/>
          <w:sz w:val="20"/>
          <w:lang w:val="af-ZA"/>
        </w:rPr>
        <w:t xml:space="preserve"> 4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 </w:t>
      </w:r>
      <w:r w:rsidRPr="0052794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է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73512" w:rsidRPr="0052794B" w:rsidRDefault="00E73512" w:rsidP="00E73512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52794B">
        <w:rPr>
          <w:rFonts w:ascii="GHEA Grapalat" w:hAnsi="GHEA Grapalat"/>
          <w:b w:val="0"/>
          <w:sz w:val="20"/>
          <w:lang w:val="af-ZA"/>
        </w:rPr>
        <w:t xml:space="preserve"> “</w:t>
      </w:r>
      <w:r w:rsidRPr="0052794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մասին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” </w:t>
      </w:r>
      <w:r w:rsidRPr="0052794B">
        <w:rPr>
          <w:rFonts w:ascii="GHEA Grapalat" w:hAnsi="GHEA Grapalat" w:cs="Sylfaen"/>
          <w:b w:val="0"/>
          <w:sz w:val="20"/>
          <w:lang w:val="af-ZA"/>
        </w:rPr>
        <w:t>ՀՀ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52794B">
        <w:rPr>
          <w:rFonts w:ascii="GHEA Grapalat" w:hAnsi="GHEA Grapalat" w:cs="Sylfaen"/>
          <w:b w:val="0"/>
          <w:sz w:val="20"/>
          <w:lang w:val="af-ZA"/>
        </w:rPr>
        <w:t>նքի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9-</w:t>
      </w:r>
      <w:r w:rsidRPr="0052794B">
        <w:rPr>
          <w:rFonts w:ascii="GHEA Grapalat" w:hAnsi="GHEA Grapalat" w:cs="Sylfaen"/>
          <w:b w:val="0"/>
          <w:sz w:val="20"/>
          <w:lang w:val="af-ZA"/>
        </w:rPr>
        <w:t>րդ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52794B">
        <w:rPr>
          <w:rFonts w:ascii="GHEA Grapalat" w:hAnsi="GHEA Grapalat"/>
          <w:b w:val="0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73512" w:rsidRPr="0052794B" w:rsidRDefault="00E73512" w:rsidP="00E73512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52794B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52794B">
        <w:rPr>
          <w:rFonts w:ascii="GHEA Grapalat" w:hAnsi="GHEA Grapalat" w:cs="Sylfaen"/>
          <w:sz w:val="20"/>
          <w:lang w:val="af-ZA"/>
        </w:rPr>
        <w:t>ԸՆԹԱՑԱԿԱՐԳԻ</w:t>
      </w:r>
      <w:r w:rsidRPr="0052794B">
        <w:rPr>
          <w:rFonts w:ascii="GHEA Grapalat" w:hAnsi="GHEA Grapalat"/>
          <w:sz w:val="20"/>
          <w:lang w:val="af-ZA"/>
        </w:rPr>
        <w:t xml:space="preserve">  </w:t>
      </w:r>
      <w:r w:rsidRPr="0052794B">
        <w:rPr>
          <w:rFonts w:ascii="GHEA Grapalat" w:hAnsi="GHEA Grapalat" w:cs="Sylfaen"/>
          <w:sz w:val="20"/>
          <w:lang w:val="af-ZA"/>
        </w:rPr>
        <w:t>ԾԱԾԿԱԳԻՐԸ՝</w:t>
      </w:r>
      <w:r w:rsidRPr="0052794B">
        <w:rPr>
          <w:rFonts w:ascii="GHEA Grapalat" w:hAnsi="GHEA Grapalat"/>
          <w:sz w:val="20"/>
          <w:lang w:val="af-ZA"/>
        </w:rPr>
        <w:t xml:space="preserve"> ԳԲԿ16-ՇՀԱՊՁԲ-15/1</w:t>
      </w:r>
      <w:r w:rsidR="00106C67" w:rsidRPr="0052794B">
        <w:rPr>
          <w:rFonts w:ascii="GHEA Grapalat" w:hAnsi="GHEA Grapalat"/>
          <w:sz w:val="20"/>
          <w:lang w:val="af-ZA"/>
        </w:rPr>
        <w:t>5</w:t>
      </w:r>
      <w:r w:rsidRPr="0052794B">
        <w:rPr>
          <w:rFonts w:ascii="GHEA Grapalat" w:hAnsi="GHEA Grapalat"/>
          <w:sz w:val="20"/>
          <w:lang w:val="af-ZA"/>
        </w:rPr>
        <w:t xml:space="preserve"> </w:t>
      </w:r>
    </w:p>
    <w:p w:rsidR="00E73512" w:rsidRPr="0052794B" w:rsidRDefault="00E73512" w:rsidP="00E735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2794B">
        <w:rPr>
          <w:rFonts w:ascii="GHEA Grapalat" w:hAnsi="GHEA Grapalat" w:cs="Sylfaen"/>
          <w:sz w:val="20"/>
          <w:lang w:val="af-ZA"/>
        </w:rPr>
        <w:t>Պատվիրատուն</w:t>
      </w:r>
      <w:r w:rsidRPr="0052794B">
        <w:rPr>
          <w:rFonts w:ascii="GHEA Grapalat" w:hAnsi="GHEA Grapalat"/>
          <w:sz w:val="20"/>
          <w:lang w:val="af-ZA"/>
        </w:rPr>
        <w:t>` &lt;&lt;Գյումրու</w:t>
      </w:r>
      <w:r w:rsidRPr="0052794B">
        <w:rPr>
          <w:rFonts w:ascii="GHEA Grapalat" w:hAnsi="GHEA Grapalat"/>
          <w:sz w:val="20"/>
          <w:lang w:val="hy-AM"/>
        </w:rPr>
        <w:t xml:space="preserve"> բժշկական կենտրոն</w:t>
      </w:r>
      <w:r w:rsidRPr="0052794B">
        <w:rPr>
          <w:rFonts w:ascii="GHEA Grapalat" w:hAnsi="GHEA Grapalat"/>
          <w:sz w:val="20"/>
          <w:lang w:val="af-ZA"/>
        </w:rPr>
        <w:t xml:space="preserve">&gt;&gt; ՓԲԸ, </w:t>
      </w:r>
      <w:r w:rsidRPr="0052794B">
        <w:rPr>
          <w:rFonts w:ascii="GHEA Grapalat" w:hAnsi="GHEA Grapalat" w:cs="Sylfaen"/>
          <w:sz w:val="20"/>
          <w:lang w:val="af-ZA"/>
        </w:rPr>
        <w:t>որը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գտնվում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է</w:t>
      </w:r>
      <w:r w:rsidRPr="0052794B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52794B">
        <w:rPr>
          <w:rFonts w:ascii="GHEA Grapalat" w:hAnsi="GHEA Grapalat"/>
          <w:sz w:val="20"/>
          <w:lang w:val="hy-AM"/>
        </w:rPr>
        <w:t>, Գ. Նժդեհի 3/3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հասցեում</w:t>
      </w:r>
      <w:r w:rsidRPr="0052794B">
        <w:rPr>
          <w:rFonts w:ascii="GHEA Grapalat" w:hAnsi="GHEA Grapalat"/>
          <w:sz w:val="20"/>
          <w:lang w:val="af-ZA"/>
        </w:rPr>
        <w:t xml:space="preserve">, </w:t>
      </w:r>
      <w:r w:rsidRPr="0052794B">
        <w:rPr>
          <w:rFonts w:ascii="GHEA Grapalat" w:hAnsi="GHEA Grapalat" w:cs="Sylfaen"/>
          <w:sz w:val="20"/>
          <w:lang w:val="af-ZA"/>
        </w:rPr>
        <w:t>ստոր</w:t>
      </w:r>
      <w:r w:rsidRPr="0052794B">
        <w:rPr>
          <w:rFonts w:ascii="GHEA Grapalat" w:hAnsi="GHEA Grapalat"/>
          <w:sz w:val="20"/>
          <w:lang w:val="af-ZA"/>
        </w:rPr>
        <w:t xml:space="preserve">և </w:t>
      </w:r>
      <w:r w:rsidRPr="0052794B">
        <w:rPr>
          <w:rFonts w:ascii="GHEA Grapalat" w:hAnsi="GHEA Grapalat" w:cs="Sylfaen"/>
          <w:sz w:val="20"/>
          <w:lang w:val="af-ZA"/>
        </w:rPr>
        <w:t>ներկայացնում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է</w:t>
      </w:r>
      <w:r w:rsidRPr="0052794B">
        <w:rPr>
          <w:rFonts w:ascii="GHEA Grapalat" w:hAnsi="GHEA Grapalat"/>
          <w:sz w:val="20"/>
          <w:lang w:val="af-ZA"/>
        </w:rPr>
        <w:t xml:space="preserve"> Գ</w:t>
      </w:r>
      <w:r w:rsidRPr="0052794B">
        <w:rPr>
          <w:rFonts w:ascii="GHEA Grapalat" w:hAnsi="GHEA Grapalat"/>
          <w:sz w:val="20"/>
          <w:lang w:val="hy-AM"/>
        </w:rPr>
        <w:t>ԲԿ</w:t>
      </w:r>
      <w:r w:rsidRPr="0052794B">
        <w:rPr>
          <w:rFonts w:ascii="GHEA Grapalat" w:hAnsi="GHEA Grapalat"/>
          <w:sz w:val="20"/>
          <w:lang w:val="af-ZA"/>
        </w:rPr>
        <w:t>16-ՇՀԱՊՁԲ-15/1</w:t>
      </w:r>
      <w:r w:rsidR="00106C67" w:rsidRPr="0052794B">
        <w:rPr>
          <w:rFonts w:ascii="GHEA Grapalat" w:hAnsi="GHEA Grapalat"/>
          <w:sz w:val="20"/>
          <w:lang w:val="af-ZA"/>
        </w:rPr>
        <w:t>5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ծածկագրով</w:t>
      </w:r>
      <w:r w:rsidRPr="0052794B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52794B">
        <w:rPr>
          <w:rFonts w:ascii="GHEA Grapalat" w:hAnsi="GHEA Grapalat" w:cs="Sylfaen"/>
          <w:sz w:val="20"/>
          <w:lang w:val="af-ZA"/>
        </w:rPr>
        <w:t>ընթացակարգի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պայմանագրեր</w:t>
      </w:r>
      <w:r w:rsidRPr="0052794B">
        <w:rPr>
          <w:rFonts w:ascii="GHEA Grapalat" w:hAnsi="GHEA Grapalat"/>
          <w:sz w:val="20"/>
          <w:lang w:val="af-ZA"/>
        </w:rPr>
        <w:t xml:space="preserve">  </w:t>
      </w:r>
      <w:r w:rsidRPr="0052794B">
        <w:rPr>
          <w:rFonts w:ascii="GHEA Grapalat" w:hAnsi="GHEA Grapalat" w:cs="Sylfaen"/>
          <w:sz w:val="20"/>
          <w:lang w:val="af-ZA"/>
        </w:rPr>
        <w:t>կնքելու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որոշման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մասին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համառոտ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տեղեկատվությունը</w:t>
      </w:r>
      <w:r w:rsidRPr="0052794B">
        <w:rPr>
          <w:rFonts w:ascii="GHEA Grapalat" w:hAnsi="GHEA Grapalat" w:cs="Arial Armenian"/>
          <w:sz w:val="20"/>
          <w:lang w:val="af-ZA"/>
        </w:rPr>
        <w:t>։</w:t>
      </w:r>
    </w:p>
    <w:p w:rsidR="00E73512" w:rsidRPr="0007251C" w:rsidRDefault="00E73512" w:rsidP="00E735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2794B">
        <w:rPr>
          <w:rFonts w:ascii="GHEA Grapalat" w:hAnsi="GHEA Grapalat" w:cs="Sylfaen"/>
          <w:sz w:val="20"/>
          <w:lang w:val="af-ZA"/>
        </w:rPr>
        <w:t>Գնահատող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հանձնաժողովի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="00106C67" w:rsidRPr="0052794B">
        <w:rPr>
          <w:rFonts w:ascii="GHEA Grapalat" w:hAnsi="GHEA Grapalat"/>
          <w:sz w:val="20"/>
          <w:lang w:val="af-ZA"/>
        </w:rPr>
        <w:t xml:space="preserve">2016 </w:t>
      </w:r>
      <w:r w:rsidR="00106C67" w:rsidRPr="0052794B">
        <w:rPr>
          <w:rFonts w:ascii="GHEA Grapalat" w:hAnsi="GHEA Grapalat" w:cs="Sylfaen"/>
          <w:sz w:val="20"/>
          <w:lang w:val="af-ZA"/>
        </w:rPr>
        <w:t>թվականի</w:t>
      </w:r>
      <w:r w:rsidR="00106C67" w:rsidRPr="0052794B">
        <w:rPr>
          <w:rFonts w:ascii="GHEA Grapalat" w:hAnsi="GHEA Grapalat"/>
          <w:sz w:val="20"/>
          <w:lang w:val="af-ZA"/>
        </w:rPr>
        <w:t xml:space="preserve"> </w:t>
      </w:r>
      <w:r w:rsidR="00106C67" w:rsidRPr="0052794B">
        <w:rPr>
          <w:rFonts w:ascii="GHEA Grapalat" w:hAnsi="GHEA Grapalat"/>
          <w:b/>
          <w:sz w:val="20"/>
          <w:lang w:val="af-ZA"/>
        </w:rPr>
        <w:t>փետրվարի 18</w:t>
      </w:r>
      <w:r w:rsidR="00106C67" w:rsidRPr="0052794B">
        <w:rPr>
          <w:rFonts w:ascii="GHEA Grapalat" w:hAnsi="GHEA Grapalat"/>
          <w:sz w:val="20"/>
          <w:lang w:val="af-ZA"/>
        </w:rPr>
        <w:t>-</w:t>
      </w:r>
      <w:r w:rsidR="00106C67" w:rsidRPr="0052794B">
        <w:rPr>
          <w:rFonts w:ascii="GHEA Grapalat" w:hAnsi="GHEA Grapalat" w:cs="Sylfaen"/>
          <w:sz w:val="20"/>
          <w:lang w:val="af-ZA"/>
        </w:rPr>
        <w:t>ի</w:t>
      </w:r>
      <w:r w:rsidR="00106C67" w:rsidRPr="0052794B">
        <w:rPr>
          <w:rFonts w:ascii="GHEA Grapalat" w:hAnsi="GHEA Grapalat"/>
          <w:sz w:val="20"/>
          <w:lang w:val="af-ZA"/>
        </w:rPr>
        <w:t xml:space="preserve"> </w:t>
      </w:r>
      <w:r w:rsidR="00106C67" w:rsidRPr="0052794B">
        <w:rPr>
          <w:rFonts w:ascii="GHEA Grapalat" w:hAnsi="GHEA Grapalat" w:cs="Sylfaen"/>
          <w:sz w:val="20"/>
          <w:lang w:val="af-ZA"/>
        </w:rPr>
        <w:t>թիվ</w:t>
      </w:r>
      <w:r w:rsidR="00106C67" w:rsidRPr="0052794B">
        <w:rPr>
          <w:rFonts w:ascii="GHEA Grapalat" w:hAnsi="GHEA Grapalat"/>
          <w:b/>
          <w:sz w:val="20"/>
          <w:lang w:val="af-ZA"/>
        </w:rPr>
        <w:t xml:space="preserve"> 4</w:t>
      </w:r>
      <w:r w:rsidR="00106C67"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որոշմամբ</w:t>
      </w:r>
      <w:r w:rsidRPr="0052794B">
        <w:rPr>
          <w:rFonts w:ascii="GHEA Grapalat" w:hAnsi="GHEA Grapalat"/>
          <w:sz w:val="20"/>
          <w:lang w:val="af-ZA"/>
        </w:rPr>
        <w:t xml:space="preserve">  </w:t>
      </w:r>
      <w:r w:rsidRPr="0052794B">
        <w:rPr>
          <w:rFonts w:ascii="GHEA Grapalat" w:hAnsi="GHEA Grapalat" w:cs="Sylfaen"/>
          <w:sz w:val="20"/>
          <w:lang w:val="af-ZA"/>
        </w:rPr>
        <w:t>հաստատվել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են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ընթացակարգի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բոլոր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մասնակիցների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կողմից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ներկայացված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հայտերի</w:t>
      </w:r>
      <w:r w:rsidRPr="0052794B">
        <w:rPr>
          <w:rFonts w:ascii="GHEA Grapalat" w:hAnsi="GHEA Grapalat"/>
          <w:sz w:val="20"/>
          <w:lang w:val="af-ZA"/>
        </w:rPr>
        <w:t xml:space="preserve">` </w:t>
      </w:r>
      <w:r w:rsidRPr="0052794B">
        <w:rPr>
          <w:rFonts w:ascii="GHEA Grapalat" w:hAnsi="GHEA Grapalat" w:cs="Sylfaen"/>
          <w:sz w:val="20"/>
          <w:lang w:val="af-ZA"/>
        </w:rPr>
        <w:t>հրավերի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պահանջներին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համապատասխանության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գնահատման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արդյունքները</w:t>
      </w:r>
      <w:r w:rsidRPr="0052794B">
        <w:rPr>
          <w:rFonts w:ascii="GHEA Grapalat" w:hAnsi="GHEA Grapalat" w:cs="Arial Armenian"/>
          <w:sz w:val="20"/>
          <w:lang w:val="af-ZA"/>
        </w:rPr>
        <w:t>։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Համաձյան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որի</w:t>
      </w:r>
      <w:r w:rsidRPr="0052794B">
        <w:rPr>
          <w:rFonts w:ascii="GHEA Grapalat" w:hAnsi="GHEA Grapalat"/>
          <w:sz w:val="20"/>
          <w:lang w:val="af-ZA"/>
        </w:rPr>
        <w:t>`</w:t>
      </w:r>
    </w:p>
    <w:p w:rsidR="00E73512" w:rsidRPr="00D60116" w:rsidRDefault="00E73512" w:rsidP="00E7351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73512" w:rsidRPr="00A10605" w:rsidRDefault="00E73512" w:rsidP="00E73512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291E37" w:rsidRPr="00291E37">
        <w:rPr>
          <w:rFonts w:ascii="Arial Armenian" w:hAnsi="Arial Armenian"/>
          <w:b/>
          <w:sz w:val="20"/>
          <w:szCs w:val="20"/>
          <w:lang w:val="pt-BR"/>
        </w:rPr>
        <w:t>È³µáñ³ïáñ ³½¹³ÝÛáõÃ»ñ/ Ð»Ùá·ÉáµÇÝ  3x100ÙÉ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E73512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Բիո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Վար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291E37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291E37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291E37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73512" w:rsidRDefault="00E73512" w:rsidP="00E7351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E73512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գին</w:t>
            </w:r>
          </w:p>
          <w:p w:rsidR="00E73512" w:rsidRPr="00D60116" w:rsidRDefault="00E73512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Բիո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Վար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36000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17500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24000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24000</w:t>
            </w:r>
          </w:p>
        </w:tc>
      </w:tr>
    </w:tbl>
    <w:p w:rsidR="00E73512" w:rsidRDefault="00E73512" w:rsidP="00E73512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73512" w:rsidRDefault="00E73512" w:rsidP="00E73512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Ø»¹Ç³ëùñÇÝ MediScreen /Ø»½Ç Ù»ç ·ÉÛáõÏá½Ç/áñáßÙ³Ý Ã»ëÃ ëïñÇåÝ»ñÇ Ñ³í³ù³Íáõ/ àõñÇëïÇÏ ·ÉÛáõÏá½/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125000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135000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Ø»¹Ç³ëùñÇÝ MediScreen 10/Ø»½Ç Ù»ç ·ÉÛáõÏá½Ç, ³ñÛ³Ý, ëåÇï³ÏáõóÇ, pH, Ï»ïáÝÝ»ñÇ, ï»ë³Ï³ñ³ñ ÏßéÇ, ÝÇïñÇïÝ»ñÇ, É»ÛÏáóÇïÝ»ñÇ, áõéáÉáµÇÝÇ·»ÝÇ ¨ µÇÉÇéáõµÇÝÇ áñáßÙ³Ý Ã»ëÃ ëïñÇåÝ»ñÇ Ñ³í³ù³Íáõ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105000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52794B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52794B">
        <w:rPr>
          <w:rFonts w:ascii="GHEA Grapalat" w:hAnsi="GHEA Grapalat" w:cs="Sylfaen"/>
          <w:b/>
          <w:sz w:val="20"/>
          <w:lang w:val="af-ZA"/>
        </w:rPr>
        <w:t>Չափաբաժին</w:t>
      </w:r>
      <w:r w:rsidRPr="0052794B">
        <w:rPr>
          <w:rFonts w:ascii="GHEA Grapalat" w:hAnsi="GHEA Grapalat"/>
          <w:b/>
          <w:sz w:val="20"/>
          <w:lang w:val="af-ZA"/>
        </w:rPr>
        <w:t xml:space="preserve"> 4</w:t>
      </w:r>
      <w:r w:rsidRPr="0052794B">
        <w:rPr>
          <w:rFonts w:ascii="GHEA Grapalat" w:hAnsi="GHEA Grapalat" w:cs="Arial Armenian"/>
          <w:b/>
          <w:sz w:val="20"/>
          <w:lang w:val="af-ZA"/>
        </w:rPr>
        <w:t>։</w:t>
      </w:r>
      <w:r w:rsidRPr="0052794B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52794B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52794B">
        <w:rPr>
          <w:rFonts w:ascii="GHEA Grapalat" w:hAnsi="GHEA Grapalat" w:cs="Sylfaen"/>
          <w:sz w:val="20"/>
          <w:lang w:val="af-ZA"/>
        </w:rPr>
        <w:t>Գնման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առարկա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է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հանդիսանում</w:t>
      </w:r>
      <w:r w:rsidRPr="0052794B">
        <w:rPr>
          <w:rFonts w:ascii="GHEA Grapalat" w:hAnsi="GHEA Grapalat"/>
          <w:b/>
          <w:sz w:val="20"/>
          <w:lang w:val="af-ZA"/>
        </w:rPr>
        <w:t xml:space="preserve">` </w:t>
      </w:r>
      <w:r w:rsidR="0052794B" w:rsidRPr="0052794B">
        <w:rPr>
          <w:rFonts w:ascii="Arial Armenian" w:hAnsi="Arial Armenian"/>
          <w:b/>
          <w:sz w:val="20"/>
          <w:szCs w:val="20"/>
          <w:lang w:val="pt-BR"/>
        </w:rPr>
        <w:t xml:space="preserve">È³µáñ³ïáñ ³½¹³ÝÛáõÃ»ñ /é»³·»ÝïÝ»ñ/¶ÇÙ½³  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52794B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52794B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52794B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52794B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52794B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2794B">
              <w:rPr>
                <w:rFonts w:ascii="GHEA Grapalat" w:hAnsi="GHEA Grapalat"/>
                <w:sz w:val="20"/>
                <w:lang w:val="af-ZA"/>
              </w:rPr>
              <w:t>/</w:t>
            </w:r>
            <w:r w:rsidRPr="0052794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52794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2794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2794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52794B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52794B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2794B">
              <w:rPr>
                <w:rFonts w:ascii="GHEA Grapalat" w:hAnsi="GHEA Grapalat"/>
                <w:sz w:val="20"/>
                <w:lang w:val="af-ZA"/>
              </w:rPr>
              <w:t>/</w:t>
            </w:r>
            <w:r w:rsidRPr="0052794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52794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52794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52794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52794B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52794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2794B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794B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794B" w:rsidRPr="0052794B" w:rsidRDefault="0052794B" w:rsidP="00364C28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2794B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2794B" w:rsidRPr="0052794B" w:rsidRDefault="0052794B" w:rsidP="00364C28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2794B">
              <w:rPr>
                <w:rFonts w:ascii="GHEA Grapalat" w:hAnsi="GHEA Grapalat" w:cs="Sylfaen"/>
                <w:sz w:val="18"/>
                <w:szCs w:val="18"/>
                <w:lang w:val="af-ZA"/>
              </w:rPr>
              <w:t>&lt;&lt;Մեդտեխնիկա պլյուս&gt;&gt;ՓԲԸ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794B" w:rsidRPr="009D0241" w:rsidRDefault="0052794B" w:rsidP="00364C28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794B" w:rsidRPr="009D0241" w:rsidRDefault="0052794B" w:rsidP="00364C28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794B" w:rsidRPr="009D0241" w:rsidRDefault="0052794B" w:rsidP="00364C28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52794B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Ֆարմեգուս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52794B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794B" w:rsidRPr="00D60116" w:rsidTr="006D7444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2794B" w:rsidRDefault="0052794B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52794B" w:rsidRPr="00291E37" w:rsidRDefault="0052794B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2794B" w:rsidRPr="00D60116" w:rsidRDefault="0052794B" w:rsidP="006257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794B" w:rsidRPr="00D60116" w:rsidRDefault="0052794B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794B" w:rsidRPr="00D60116" w:rsidRDefault="0052794B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794B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52794B" w:rsidRDefault="0052794B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52794B" w:rsidRPr="00291E37" w:rsidRDefault="0052794B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52794B" w:rsidRDefault="0052794B" w:rsidP="00625787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2794B" w:rsidRPr="00D60116" w:rsidRDefault="0052794B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2794B" w:rsidRPr="00D60116" w:rsidRDefault="0052794B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2794B" w:rsidRPr="00D60116" w:rsidTr="00214C01">
        <w:trPr>
          <w:trHeight w:val="343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794B" w:rsidRPr="0052794B" w:rsidRDefault="0052794B" w:rsidP="006257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2794B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52794B" w:rsidRPr="0052794B" w:rsidRDefault="0052794B" w:rsidP="0062578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2794B">
              <w:rPr>
                <w:rFonts w:ascii="GHEA Grapalat" w:hAnsi="GHEA Grapalat" w:cs="Sylfaen"/>
                <w:sz w:val="18"/>
                <w:szCs w:val="18"/>
                <w:lang w:val="af-ZA"/>
              </w:rPr>
              <w:t>&lt;&lt;Մեդտեխնիկա պլյուս&gt;&gt;ՓԲԸ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794B" w:rsidRPr="00D60116" w:rsidRDefault="0052794B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2794B" w:rsidRPr="0052794B" w:rsidRDefault="0052794B" w:rsidP="0052794B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2794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120000</w:t>
            </w:r>
          </w:p>
        </w:tc>
      </w:tr>
      <w:tr w:rsidR="0052794B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52794B" w:rsidRPr="00F74E8A" w:rsidRDefault="0052794B" w:rsidP="006257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52794B" w:rsidRPr="00291E37" w:rsidRDefault="0052794B" w:rsidP="00625787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Ֆարմեգուս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794B" w:rsidRPr="00D60116" w:rsidRDefault="0052794B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2794B" w:rsidRPr="0052794B" w:rsidRDefault="0052794B">
            <w:pPr>
              <w:jc w:val="right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89900</w:t>
            </w:r>
          </w:p>
        </w:tc>
      </w:tr>
      <w:tr w:rsidR="0052794B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52794B" w:rsidRDefault="0052794B" w:rsidP="006257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52794B" w:rsidRPr="00291E37" w:rsidRDefault="0052794B" w:rsidP="00625787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794B" w:rsidRPr="00D60116" w:rsidRDefault="0052794B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2794B" w:rsidRPr="0052794B" w:rsidRDefault="0052794B">
            <w:pPr>
              <w:jc w:val="right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100000</w:t>
            </w:r>
          </w:p>
        </w:tc>
      </w:tr>
      <w:tr w:rsidR="0052794B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52794B" w:rsidRDefault="0052794B" w:rsidP="006257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52794B" w:rsidRPr="00291E37" w:rsidRDefault="0052794B" w:rsidP="00625787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Կենդանի</w:t>
            </w: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լույս</w:t>
            </w: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794B" w:rsidRPr="00D60116" w:rsidRDefault="0052794B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2794B" w:rsidRPr="0052794B" w:rsidRDefault="0052794B">
            <w:pPr>
              <w:jc w:val="right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90000</w:t>
            </w:r>
          </w:p>
        </w:tc>
      </w:tr>
      <w:tr w:rsidR="0052794B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52794B" w:rsidRDefault="0052794B" w:rsidP="0062578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5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52794B" w:rsidRPr="00291E37" w:rsidRDefault="0052794B" w:rsidP="00625787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52794B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52794B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794B" w:rsidRPr="00D60116" w:rsidRDefault="0052794B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52794B" w:rsidRPr="0052794B" w:rsidRDefault="0052794B" w:rsidP="0052794B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91666,67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Îñ»³ïÇÝÇÝ CREA-Col /Îñ»³ïÇÝÇÝÇ áñáßÙ³Ý Ã»ëÃ-Ñ³í³ù³Íáõ   Îñ»³ïÇÝÇÝ  2x120ÙÉ+ ëï³Ý¹³ñï 1x3ÙÉ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Բիո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Վար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Բիո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Վար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143000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316800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224400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/é»³·»ÝïÝ»ñ/Îñ»³ïÇÝÇÝ ÏÇÝ³½³  150ÙÉ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678000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402000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/é»³·»ÝïÝ»ñ/²ÉµáõÙÇÝ  4x100ÙÉ+ëï³Ý¹³ñï 1x3ÙÉ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28500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26880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ÂñáÙµáåÉ³ëïÇÝÇ áñáßÙ³Ý Ã»ëÃ-Ñ³í³ù³Íáõ    îñáÙµáåÉ³ëïÇÝ /10x4/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Pr="009D0241" w:rsidRDefault="00364C28">
            <w:pPr>
              <w:jc w:val="right"/>
              <w:rPr>
                <w:rFonts w:ascii="Calibri" w:hAnsi="Calibri"/>
                <w:color w:val="000000"/>
              </w:rPr>
            </w:pPr>
            <w:r w:rsidRPr="009D0241">
              <w:rPr>
                <w:rFonts w:ascii="Calibri" w:hAnsi="Calibri"/>
                <w:color w:val="000000"/>
              </w:rPr>
              <w:t>806400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Pr="009D0241" w:rsidRDefault="00364C28">
            <w:pPr>
              <w:jc w:val="right"/>
              <w:rPr>
                <w:rFonts w:ascii="Calibri" w:hAnsi="Calibri"/>
                <w:color w:val="000000"/>
              </w:rPr>
            </w:pPr>
            <w:r w:rsidRPr="009D0241">
              <w:rPr>
                <w:rFonts w:ascii="Calibri" w:hAnsi="Calibri"/>
                <w:color w:val="000000"/>
              </w:rPr>
              <w:t>1293600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´ÇÉÇéáõµÇÝ   /ÀÝ¹Ñ³Ýáõñ ¨ áõÕÇÕ µÇÉÇéáõµÇÝÇ áñáßÙ³Ý Ã»ëÃ-Ñ³í³ù³Íáõ/´ÇÉÇéáõµÇÝ 2x100ÙÉ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Բիո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Վար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Բիո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Վար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180000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283333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270000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230000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291E37">
        <w:rPr>
          <w:rFonts w:ascii="Arial Armenian" w:hAnsi="Arial Armenian"/>
          <w:b/>
          <w:sz w:val="20"/>
          <w:szCs w:val="20"/>
          <w:lang w:val="pt-BR"/>
        </w:rPr>
        <w:t>È³µáñ³ïáñ ³½¹³ÝÛáõÃ»ñ/ Ð»Ùá·ÉáµÇÝ  3x100ÙÉ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375000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222000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187500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/é»³·»ÝïÝ»ñ/îñáåáÝÇÝ/³Ëïáñ.ÝÛáõÃ»ñ/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900000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1230000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52794B">
        <w:rPr>
          <w:rFonts w:ascii="GHEA Grapalat" w:hAnsi="GHEA Grapalat" w:cs="Sylfaen"/>
          <w:sz w:val="20"/>
          <w:lang w:val="af-ZA"/>
        </w:rPr>
        <w:t>Գնման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առարկա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է</w:t>
      </w:r>
      <w:r w:rsidRPr="0052794B">
        <w:rPr>
          <w:rFonts w:ascii="GHEA Grapalat" w:hAnsi="GHEA Grapalat"/>
          <w:sz w:val="20"/>
          <w:lang w:val="af-ZA"/>
        </w:rPr>
        <w:t xml:space="preserve"> </w:t>
      </w:r>
      <w:r w:rsidRPr="0052794B">
        <w:rPr>
          <w:rFonts w:ascii="GHEA Grapalat" w:hAnsi="GHEA Grapalat" w:cs="Sylfaen"/>
          <w:sz w:val="20"/>
          <w:lang w:val="af-ZA"/>
        </w:rPr>
        <w:t>հանդիսանում</w:t>
      </w:r>
      <w:r w:rsidRPr="0052794B">
        <w:rPr>
          <w:rFonts w:ascii="GHEA Grapalat" w:hAnsi="GHEA Grapalat"/>
          <w:b/>
          <w:sz w:val="20"/>
          <w:lang w:val="af-ZA"/>
        </w:rPr>
        <w:t xml:space="preserve">` </w:t>
      </w:r>
      <w:r w:rsidR="008A057B" w:rsidRPr="0052794B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/é»³·»ÝïÝ»ñ/Ð»å³ïÇï C   N50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1195200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1125000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/é»³·»ÝïÝ»ñ/Ð»å³ïÇï B  N50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625000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996000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705000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/é»³·»ÝïÝ»ñ/Ð»å³ïÇï B  N96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18400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18336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ÊáÉ</w:t>
      </w:r>
      <w:r w:rsidRPr="00364C28">
        <w:rPr>
          <w:rFonts w:ascii="Sylfaen" w:hAnsi="Sylfaen" w:cs="Sylfaen"/>
          <w:b/>
          <w:sz w:val="20"/>
          <w:szCs w:val="20"/>
          <w:lang w:val="pt-BR"/>
        </w:rPr>
        <w:t>ե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ëï»ñáÉ  CHOLESTEROL /ÀÝ¹Ñ³Ýáõñ ËáÉ»ëïÇñÇÝÇ Ã»ëÃ -Ñ³í³ù³Íáõ/ÊáÉ»ëï»ñÇÝÇ áñáß.Ñ³í³ù.2x100ÙÉ+ëï³Ý¹³ñï 1x3ÙÉ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97200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81000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Î³ÉÇáõÙÇ áñáßÙ³Ý Ã»ëÃ-Ñ³í³ù³Íáõ 3x50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337500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900000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ÐÇÙÝ.ýáëý³ï³½³ÛÇ áñáßÙ³Ý Ñ³í.5x60ÙÉ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 xml:space="preserve">&lt;&lt;Կենդանի </w:t>
            </w:r>
            <w:r w:rsidRPr="00291E37">
              <w:rPr>
                <w:rFonts w:ascii="GHEA Grapalat" w:hAnsi="GHEA Grapalat"/>
                <w:sz w:val="18"/>
                <w:szCs w:val="18"/>
              </w:rPr>
              <w:lastRenderedPageBreak/>
              <w:t>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25800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Ð³Ï³ëïñ»åïáÉáÇ½ÇÝ-O Anti Streptolysina-O /Ð³Ï³ëïñ»åïáÉÇ½ÇÝ -O áñáßÙ³Ý Ã»ëÃ-Ñ³í³ù³Íáõ/    ASO  /latex/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9D0241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Pr="00F74E8A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0241" w:rsidRPr="00D60116" w:rsidTr="009D024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D0241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9D0241" w:rsidRPr="00291E37" w:rsidRDefault="009D0241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9D0241" w:rsidRDefault="009D0241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D0241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9D0241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93333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157500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9D0241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181300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è¨Ù³ïáÇ¹ ý³Ïïáñ È³ï»ùë Rematuoid factor-lex /è¨Ù³ïáÇ¹³ÛÇÝ ý³ÏïáñÝ»ñÇ áñáßÙ³Ý Ã»ëÃ-Ñ³í³ù³Íáõ/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F2368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Pr="00F74E8A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64584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56000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129500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·ÉÛáõÏá½ G-col /·ÉÛáõÏá½Ç áñáßÙ³Ý Ã»ëÃ-Ñ³í³ù³Íáõ/ ¶ÉÛáõÏá½  4x250ml+ëï³Ý¹³ñï 1x3ÙÉ/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F2368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Pr="00F74E8A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333333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320000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260000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U-é»³ÏïÇí åñáï»ÇÝ-É³ï»ùë C-Reactiv Protein-lex /C-é»³ÏïÇí ëåÇï³ÏáõóÇ áñáßÙ³Ý Ã»ëÃ-Ñ³í³ù³Íáõ/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F2368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Pr="00F74E8A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106C6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Pr="00106C6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06C67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106C6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106C6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106C67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06C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Pr="00106C67" w:rsidRDefault="00106C67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106C67">
              <w:rPr>
                <w:rFonts w:ascii="Arial LatArm" w:hAnsi="Arial LatArm"/>
                <w:color w:val="FF0000"/>
                <w:sz w:val="18"/>
                <w:szCs w:val="18"/>
              </w:rPr>
              <w:t>150000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èäè-Î³ñµáÝ RPR CARBON /êÇýÇÉÇëÇ áñáßÙ³Ý Ã»ëÃ- Ñ³í³ù³Íáõ/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F2368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Pr="00F74E8A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Default="00F23687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  <w:p w:rsidR="00F23687" w:rsidRPr="00F23687" w:rsidRDefault="00F23687" w:rsidP="001C21E6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2368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  <w:p w:rsidR="00364C28" w:rsidRPr="00F23687" w:rsidRDefault="00364C28" w:rsidP="00F23687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46667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60508F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60508F">
              <w:rPr>
                <w:rFonts w:ascii="Arial LatArm" w:hAnsi="Arial LatArm"/>
                <w:color w:val="FF0000"/>
                <w:sz w:val="18"/>
                <w:szCs w:val="18"/>
              </w:rPr>
              <w:t>34350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37400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îáï³É åñáï»ÇÝ-ÏáÉ Total protein-Col /ÀÝ¹Ñ³Ýáõñ ëåÇï³ÏáõóÇ áñáßÙ³Ý Ã»ëÃ Ñ³í³ù³Íáõ/ 6x120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F2368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Pr="00F74E8A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Բիո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Վար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Բիո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Վար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25000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61200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46800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364C28">
        <w:rPr>
          <w:rFonts w:ascii="Arial Armenian" w:hAnsi="Arial Armenian"/>
          <w:b/>
          <w:sz w:val="20"/>
          <w:szCs w:val="20"/>
          <w:lang w:val="pt-BR"/>
        </w:rPr>
        <w:t>Î³ÉóÇáõÙÇ áñáßÙ³Ý Ã»ëÃ-Ñ³í³ù³Íáõ          Î³ÉóÇáõÙ  5x120ÙÉ/600ÙÉ/+ëï³Ý¹³ñï 1x3ÙÉ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F2368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Pr="00F74E8A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72000</w:t>
            </w:r>
          </w:p>
        </w:tc>
      </w:tr>
      <w:tr w:rsidR="00364C28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64C28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364C28" w:rsidRPr="00291E37" w:rsidRDefault="00364C28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64C28" w:rsidRDefault="00364C28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56700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F838D3">
        <w:rPr>
          <w:rFonts w:ascii="GHEA Grapalat" w:hAnsi="GHEA Grapalat"/>
          <w:b/>
          <w:sz w:val="20"/>
          <w:lang w:val="af-ZA"/>
        </w:rPr>
        <w:t xml:space="preserve"> 29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/é»³·»ÝïÝ»ñ/Â»ëï ÏÕ³ÝùáõÙ Ã³ùÝí³Í ³ñÛáõÝÁ áñáß»Éáõ Ñ³Ù³ñ N50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F2368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Pr="00F74E8A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58333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40000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55000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30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/é»³·»ÝïÝ»ñ/LDH-L  5*30 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F23687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Pr="00F74E8A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23687" w:rsidRPr="00D60116" w:rsidTr="00F23687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F23687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F23687" w:rsidRPr="00291E37" w:rsidRDefault="00F23687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F23687" w:rsidRDefault="00F23687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23687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F23687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23687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165000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32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/é»³·»ÝïÝ»ñ/üáëýáñ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1A4C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Pr="00F74E8A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22950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14400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33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òáÉÇÏÉáÝ ³ÝïÇ-B/³ñÛ³Ý ËÙµÇ III áñáßÙ³Ý  Ã»ëÃ//      òáÉÇÏÉáÝ ³ÝïÇ B 10ÙÉ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1A4C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Pr="00F74E8A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22000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24200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19200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34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òáÉÇÏÉáÝ ³ÝïÇ-A /³ñÛ³Ý ËÙµÇ II áñáßÙ³Ý  Ã»ëÃ/             òáÉÇÏÉáÝ ³ÝïÇ A  10ÙÉ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1A4C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Pr="00F74E8A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22000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24200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19200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35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òáÉÇÏÉáÝ ³ÝïÇ- êáõå»ñ / rh D é»½áõë Ñ³Ù³Ï³ñ·Ç ³ÝïÇ·»ÝÇ áñáßÙ³Ý  Ã»ëÃ /òáÉÇÏÉáÝ ³ÝïÇ D 10ÙÉ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1A4C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Pr="00F74E8A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 xml:space="preserve">&lt;&lt;Կենդանի </w:t>
            </w:r>
            <w:r w:rsidRPr="00291E37">
              <w:rPr>
                <w:rFonts w:ascii="GHEA Grapalat" w:hAnsi="GHEA Grapalat"/>
                <w:sz w:val="18"/>
                <w:szCs w:val="18"/>
              </w:rPr>
              <w:lastRenderedPageBreak/>
              <w:t>լույս&gt;&gt;ՍՊԸ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33000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39400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36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òáÉÇÏÉáÝ ³ÝïÇ A B  10ÙÉ/³ñÛ³Ý ËÙµÇ IV áñáßÙ³Ý  Ã»ëÃ/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1A4C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Pr="00F74E8A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5720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3600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37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òáÉÇÏÉáÝ ³ÝïÇ- êáõå»ñ /rh C é»½áõë Ñ³Ù³Ï³ñ·Ç ³ÝïÇ·»ÝÇ áñáßÙ³Ý  Ã»ëÃ/òáÉÇÏÉáÝ ³ÝïÇ C 10ÙÉ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1A4C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Pr="00F74E8A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14000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38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îñÇ·É»óÇñÇ¹ TRIGLECERIDES /ºé·ÉÇó»ñÇ¹Ý»ñÇ áñáßÙ³Ý Ã»ëÃ-Ñ³í³ù³Ëáõ/îñÇ·ÉÇó»ñÇ¹Ç áñáß. Ñ³í.2x100ÙÉ+ëï³Ý¹³ñï 1x3ÙÉ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1A4C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Pr="00F74E8A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40000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72000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43800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39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/é»³·»ÝïÝ»ñ/HIV-ÒÆ²Ð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1A4C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Pr="00F74E8A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250000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302400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400000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40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/é»³·»ÝïÝ»ñ/PSA ÁÝ¹Ñ³Ýáõñ-96 Ã»ëÃ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1A4C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Pr="00F74E8A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172800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119520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4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/é»³·»ÝïÝ»ñ/ê³ÉÇóÇÉ³ÃÃáõ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1A4CA3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Pr="00F74E8A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Մեդտեխնիկա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պլյուս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4CA3" w:rsidRPr="00D60116" w:rsidTr="001A4CA3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1A4CA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1A4CA3" w:rsidRPr="00291E37" w:rsidRDefault="001A4CA3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A4CA3" w:rsidRDefault="001A4CA3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4CA3" w:rsidRPr="00D60116" w:rsidRDefault="001A4CA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Մեդտեխնիկա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պլյուս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1A4CA3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9600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6666,67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42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/é»³·»ÝïÝ»ñ/ÆÙ»ñëÇáÝ ÛáõÕ 100ÙÉ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Մեդտեխնիկա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պլյուս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Մեդտեխնիկա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պլյուս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45500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25200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17500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06C67" w:rsidRDefault="00106C67" w:rsidP="00364C28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106C67" w:rsidRDefault="00106C67" w:rsidP="00364C28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43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/é»³·»ÝïÝ»ñ/²½áï³Ï³Ý ÃÃáõ / ËÇï/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Մեդտեխնիկա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պլյուս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Մեդտեխնիկա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պլյուս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1800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Թագ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Հեմ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1250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44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/é»³·»ÝïÝ»ñ/ääÄ 5*4ÙÉ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16667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18000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15400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46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/é»³·»ÝïÝ»ñ/Ü³ïñÇáõÙ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87500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54000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129300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49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/é»³·»ÝïÝ»ñ/Abacus junior-30,Diatron,REF D-1012,Diatron-DIL-DIFF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198333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50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/é»³·»ÝïÝ»ñ/Abacus junior-30,REF D-5011,Diatron-Cleaner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75000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5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/é»³·»ÝïÝ»ñ/Abacus junior-30,REF D-2011,Diatron-Lyse-DIFF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64C28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64C28" w:rsidRPr="00F74E8A" w:rsidRDefault="00364C28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64C28" w:rsidRPr="00291E37" w:rsidRDefault="003159BF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100000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52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</w:t>
      </w:r>
      <w:r w:rsidR="00F838D3" w:rsidRPr="00F838D3">
        <w:rPr>
          <w:rFonts w:ascii="Sylfaen" w:hAnsi="Sylfaen" w:cs="Sylfaen"/>
          <w:b/>
          <w:sz w:val="20"/>
          <w:szCs w:val="20"/>
          <w:lang w:val="pt-BR"/>
        </w:rPr>
        <w:t>Տրոպոնին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 xml:space="preserve"> -T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64C28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64C28" w:rsidRPr="00F74E8A" w:rsidRDefault="00364C28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64C28" w:rsidRPr="00291E37" w:rsidRDefault="003159BF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LatArm" w:hAnsi="Arial LatArm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sz w:val="18"/>
                <w:szCs w:val="18"/>
              </w:rPr>
              <w:t>Կոնցեռն</w:t>
            </w:r>
            <w:r w:rsidRPr="00291E37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291E37">
              <w:rPr>
                <w:rFonts w:ascii="Sylfaen" w:hAnsi="Sylfaen" w:cs="Sylfaen"/>
                <w:sz w:val="18"/>
                <w:szCs w:val="18"/>
              </w:rPr>
              <w:t>էներգոմաշ</w:t>
            </w:r>
            <w:r w:rsidRPr="00291E37">
              <w:rPr>
                <w:rFonts w:ascii="Arial LatArm" w:hAnsi="Arial LatArm"/>
                <w:sz w:val="18"/>
                <w:szCs w:val="18"/>
              </w:rPr>
              <w:t xml:space="preserve">&gt;&gt; </w:t>
            </w:r>
            <w:r w:rsidRPr="00291E37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LatArm" w:hAnsi="Arial LatArm"/>
                <w:sz w:val="18"/>
                <w:szCs w:val="18"/>
              </w:rPr>
            </w:pPr>
            <w:r w:rsidRPr="00291E37">
              <w:rPr>
                <w:rFonts w:ascii="Arial LatArm" w:hAnsi="Arial LatArm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sz w:val="18"/>
                <w:szCs w:val="18"/>
              </w:rPr>
              <w:t>Կոնցեռն</w:t>
            </w:r>
            <w:r w:rsidRPr="00291E37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291E37">
              <w:rPr>
                <w:rFonts w:ascii="Sylfaen" w:hAnsi="Sylfaen" w:cs="Sylfaen"/>
                <w:sz w:val="18"/>
                <w:szCs w:val="18"/>
              </w:rPr>
              <w:t>էներգոմաշ</w:t>
            </w:r>
            <w:r w:rsidRPr="00291E37">
              <w:rPr>
                <w:rFonts w:ascii="Arial LatArm" w:hAnsi="Arial LatArm"/>
                <w:sz w:val="18"/>
                <w:szCs w:val="18"/>
              </w:rPr>
              <w:t xml:space="preserve">&gt;&gt; </w:t>
            </w:r>
            <w:r w:rsidRPr="00291E37">
              <w:rPr>
                <w:rFonts w:ascii="Sylfaen" w:hAnsi="Sylfaen" w:cs="Sylfaen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580000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53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ØÇ½³ÃÃáõ UricAcid /ØÇ½³ÃÃíÇ áñáßÙ³Ý Ã»ëÃ-Ñ³í³ù³Íáõ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4167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15000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3500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54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´ñáõó»Éá½Ç áñáßÙ³ Ã»ëÃ Ñ³í³ù³Íáõ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Մեդտեխնիկա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պլյուս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20799C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Մեդտեխնիկա</w:t>
            </w:r>
            <w:r w:rsidRPr="00291E37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պլյուս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 w:rsidP="0020799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20799C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20799C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20799C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42000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55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³½¹³ÝÛáõÃ»ñ/Ø³·Ý»½ÇáõÙÇ áñáßÙ³Ý Ã»ëÃ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4751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4500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56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/é»³·»ÝïÝ»ñ/T3-îñÇÛá¹ÃÇñáÝÇÝ-96Ã»ëÃ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115200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113280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57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/é»³·»ÝïÝ»ñ/T4-ÂÇñáùëÇÝ-96Ã»ëÃ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115200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113280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58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/é»³·»ÝïÝ»ñ/T4-F-²½³ï ÃÇñáùëÇÝ-96Ã»ëÃ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153600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230400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128640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59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/é»³·»ÝïÝ»ñ/T3-F-²½³ï ïñÇÛá¹ÃÇñáÝÇÝ-96Ã»ëÃ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230400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128640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106C67" w:rsidRDefault="00106C67" w:rsidP="00364C28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60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/é»³·»ÝïÝ»ñ/HTSH-ÂÇñ»áïñáå ÑáñÙáÝ-96Ã»ëÃ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268800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221760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6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/é»³·»ÝïÝ»ñ/ü»ñÇïÇÝ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32928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62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/é»³·»ÝïÝ»ñ/äñáÉ³ÏïÇÝ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48000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34560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63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/é»³·»ÝïÝ»ñ/Ð»ÉÇÏáµ³Ïï»ñ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32000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57216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64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 xml:space="preserve">È³µáñ³ïáñ ³½¹³ÝÛáõÃ»ñ /é»³·»ÝïÝ»ñ/Dimer-D </w:t>
      </w:r>
      <w:r w:rsidR="00F838D3" w:rsidRPr="00F838D3">
        <w:rPr>
          <w:rFonts w:ascii="Sylfaen" w:hAnsi="Sylfaen" w:cs="Sylfaen"/>
          <w:b/>
          <w:sz w:val="20"/>
          <w:szCs w:val="20"/>
          <w:lang w:val="pt-BR"/>
        </w:rPr>
        <w:t>դիմեր</w:t>
      </w:r>
      <w:r w:rsidR="00F838D3">
        <w:rPr>
          <w:rFonts w:ascii="Sylfaen" w:hAnsi="Sylfaen" w:cs="Sylfaen"/>
          <w:b/>
          <w:sz w:val="20"/>
          <w:szCs w:val="20"/>
          <w:lang w:val="pt-BR"/>
        </w:rPr>
        <w:t xml:space="preserve"> 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64C28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64C28" w:rsidRPr="00F74E8A" w:rsidRDefault="00364C28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64C28" w:rsidRPr="00291E37" w:rsidRDefault="003159BF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90048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66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/é»³·»ÝïÝ»ñ/Anti TG-Ð³Ï³Ù³ñÙÇÝÝ»ñ ÃÇñ»á·ÉáµáõÉÇÝÇ ÝÏ³ïÙ³µ-96Ã»ëï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221760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138240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64C28" w:rsidRPr="00D60116" w:rsidRDefault="00364C28" w:rsidP="00364C2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838D3">
        <w:rPr>
          <w:rFonts w:ascii="GHEA Grapalat" w:hAnsi="GHEA Grapalat"/>
          <w:b/>
          <w:sz w:val="20"/>
          <w:lang w:val="af-ZA"/>
        </w:rPr>
        <w:t>67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64C28" w:rsidRPr="00A10605" w:rsidRDefault="00364C28" w:rsidP="00364C28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F838D3" w:rsidRPr="00F838D3">
        <w:rPr>
          <w:rFonts w:ascii="Arial Armenian" w:hAnsi="Arial Armenian"/>
          <w:b/>
          <w:sz w:val="20"/>
          <w:szCs w:val="20"/>
          <w:lang w:val="pt-BR"/>
        </w:rPr>
        <w:t>È³µáñ³ïáñ ³½¹³ÝÛáõÃ»ñ /é»³·»ÝïÝ»ñ/Anti TPO-Ð³Ï³Ù³ñÙÇÝÝ»ñ ÃÇñ»áå»ñûùëÇ¹³½Ç ÝÏ³ïÙ³µ-96Ã»ëï</w:t>
      </w:r>
    </w:p>
    <w:tbl>
      <w:tblPr>
        <w:tblW w:w="10353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56"/>
        <w:gridCol w:w="2370"/>
        <w:gridCol w:w="2439"/>
        <w:gridCol w:w="2990"/>
      </w:tblGrid>
      <w:tr w:rsidR="00364C28" w:rsidRPr="00D60116" w:rsidTr="003159B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Pr="00F74E8A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159BF" w:rsidRPr="00D60116" w:rsidTr="003159B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159BF" w:rsidRDefault="003159BF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3159BF" w:rsidRPr="00291E37" w:rsidRDefault="003159BF" w:rsidP="001C21E6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2370" w:type="dxa"/>
            <w:shd w:val="clear" w:color="auto" w:fill="auto"/>
          </w:tcPr>
          <w:p w:rsidR="003159BF" w:rsidRDefault="003159BF" w:rsidP="00364C28">
            <w:pPr>
              <w:jc w:val="center"/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159BF" w:rsidRPr="00D60116" w:rsidRDefault="003159BF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210"/>
        <w:gridCol w:w="1435"/>
        <w:gridCol w:w="2816"/>
      </w:tblGrid>
      <w:tr w:rsidR="00364C28" w:rsidRPr="0020799C" w:rsidTr="00364C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64C28" w:rsidRPr="00D60116" w:rsidRDefault="00364C28" w:rsidP="00364C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Մեդիտեք</w:t>
            </w:r>
            <w:r w:rsidRPr="00291E37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291E37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144000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&lt;&lt;Դելտա&gt;&gt;ՍՊԸ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F838D3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244800</w:t>
            </w:r>
          </w:p>
        </w:tc>
      </w:tr>
      <w:tr w:rsidR="00F838D3" w:rsidRPr="00D60116" w:rsidTr="00364C28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838D3" w:rsidRDefault="00E61F65" w:rsidP="00364C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F838D3" w:rsidRPr="00291E37" w:rsidRDefault="00F838D3" w:rsidP="00364C28">
            <w:pPr>
              <w:rPr>
                <w:rFonts w:ascii="GHEA Grapalat" w:hAnsi="GHEA Grapalat"/>
                <w:sz w:val="18"/>
                <w:szCs w:val="18"/>
              </w:rPr>
            </w:pPr>
            <w:r w:rsidRPr="00291E37">
              <w:rPr>
                <w:rFonts w:ascii="GHEA Grapalat" w:hAnsi="GHEA Grapalat"/>
                <w:sz w:val="18"/>
                <w:szCs w:val="18"/>
              </w:rPr>
              <w:t>&lt;&lt;Կենդանի լույս&gt;&gt;ՍՊԸ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8D3" w:rsidRPr="00D60116" w:rsidRDefault="00E61F65" w:rsidP="00364C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B77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38D3" w:rsidRDefault="00F838D3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138240</w:t>
            </w:r>
          </w:p>
        </w:tc>
      </w:tr>
    </w:tbl>
    <w:p w:rsidR="00364C28" w:rsidRDefault="00364C28" w:rsidP="00364C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364C28" w:rsidRDefault="00364C28" w:rsidP="00364C28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73512" w:rsidRDefault="00E73512" w:rsidP="00E735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E73512" w:rsidRDefault="00E73512" w:rsidP="00E735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E73512" w:rsidRDefault="00E73512" w:rsidP="00E73512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  բոլոր չափաբաժինների համար 5 օրացուցային օրվա ընթացքում</w:t>
      </w:r>
    </w:p>
    <w:p w:rsidR="00E73512" w:rsidRPr="00022E6F" w:rsidRDefault="00E73512" w:rsidP="00E73512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E73512" w:rsidRPr="00D21C90" w:rsidRDefault="00E73512" w:rsidP="00E735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E73512" w:rsidRPr="00D21C90" w:rsidRDefault="00E73512" w:rsidP="00E7351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E73512" w:rsidRPr="00D21C90" w:rsidRDefault="00E73512" w:rsidP="00E7351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E73512" w:rsidRPr="00D21C90" w:rsidRDefault="00E73512" w:rsidP="00E735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E73512" w:rsidRPr="00172B14" w:rsidRDefault="00E73512" w:rsidP="00E73512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E73512" w:rsidRPr="00D60116" w:rsidRDefault="00E73512" w:rsidP="00E73512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E73512" w:rsidRDefault="00E73512" w:rsidP="00E73512"/>
    <w:p w:rsidR="00977E39" w:rsidRPr="00E73512" w:rsidRDefault="00977E39">
      <w:pPr>
        <w:rPr>
          <w:lang w:val="af-ZA"/>
        </w:rPr>
      </w:pPr>
    </w:p>
    <w:sectPr w:rsidR="00977E39" w:rsidRPr="00E73512" w:rsidSect="00977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characterSpacingControl w:val="doNotCompress"/>
  <w:compat/>
  <w:rsids>
    <w:rsidRoot w:val="00E73512"/>
    <w:rsid w:val="00106C67"/>
    <w:rsid w:val="001A4CA3"/>
    <w:rsid w:val="0020799C"/>
    <w:rsid w:val="00291E37"/>
    <w:rsid w:val="003159BF"/>
    <w:rsid w:val="00364C28"/>
    <w:rsid w:val="0052794B"/>
    <w:rsid w:val="0060508F"/>
    <w:rsid w:val="00800AB5"/>
    <w:rsid w:val="008A057B"/>
    <w:rsid w:val="008B25DA"/>
    <w:rsid w:val="0096100D"/>
    <w:rsid w:val="00977E39"/>
    <w:rsid w:val="009D0241"/>
    <w:rsid w:val="00B33E9C"/>
    <w:rsid w:val="00E61F65"/>
    <w:rsid w:val="00E73512"/>
    <w:rsid w:val="00F23687"/>
    <w:rsid w:val="00F8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512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E7351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351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7351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73512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45</Pages>
  <Words>6385</Words>
  <Characters>36396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KOMP32</cp:lastModifiedBy>
  <cp:revision>13</cp:revision>
  <dcterms:created xsi:type="dcterms:W3CDTF">2016-02-11T16:32:00Z</dcterms:created>
  <dcterms:modified xsi:type="dcterms:W3CDTF">2016-02-18T12:06:00Z</dcterms:modified>
</cp:coreProperties>
</file>